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25" w:rsidRDefault="003C6625">
      <w:r>
        <w:rPr>
          <w:noProof/>
        </w:rPr>
        <w:drawing>
          <wp:inline distT="0" distB="0" distL="0" distR="0">
            <wp:extent cx="5943600" cy="10831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U Logo High Resolutio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3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625" w:rsidRPr="00D2175C" w:rsidRDefault="00D2175C" w:rsidP="003C6625">
      <w:pPr>
        <w:pStyle w:val="Heading1"/>
        <w:rPr>
          <w:sz w:val="40"/>
          <w:szCs w:val="40"/>
          <w:u w:val="single"/>
        </w:rPr>
      </w:pPr>
      <w:r w:rsidRPr="00D2175C">
        <w:rPr>
          <w:sz w:val="40"/>
          <w:szCs w:val="40"/>
          <w:u w:val="single"/>
        </w:rPr>
        <w:t>List of Course</w:t>
      </w:r>
      <w:r w:rsidR="003C6625" w:rsidRPr="00D2175C">
        <w:rPr>
          <w:sz w:val="40"/>
          <w:szCs w:val="40"/>
          <w:u w:val="single"/>
        </w:rPr>
        <w:t xml:space="preserve"> Trainers</w:t>
      </w:r>
    </w:p>
    <w:p w:rsidR="00D2175C" w:rsidRDefault="00D2175C" w:rsidP="00D2175C"/>
    <w:p w:rsidR="00D2175C" w:rsidRDefault="00D2175C" w:rsidP="00D2175C">
      <w:r>
        <w:t>Date:</w:t>
      </w:r>
    </w:p>
    <w:p w:rsidR="00D2175C" w:rsidRDefault="00D2175C" w:rsidP="00D2175C">
      <w:r>
        <w:t>Course Title:</w:t>
      </w:r>
    </w:p>
    <w:p w:rsidR="00D2175C" w:rsidRDefault="00D2175C" w:rsidP="00D2175C">
      <w:r>
        <w:t>Place of the Course:</w:t>
      </w:r>
    </w:p>
    <w:p w:rsidR="00D2175C" w:rsidRDefault="00D2175C" w:rsidP="00D2175C">
      <w:r>
        <w:t>Number of Trainers:</w:t>
      </w:r>
    </w:p>
    <w:p w:rsidR="00D2175C" w:rsidRPr="00D2175C" w:rsidRDefault="00D2175C" w:rsidP="00D2175C"/>
    <w:p w:rsidR="003C6625" w:rsidRPr="003C6625" w:rsidRDefault="003C6625" w:rsidP="003C6625"/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491"/>
        <w:gridCol w:w="1335"/>
        <w:gridCol w:w="859"/>
        <w:gridCol w:w="2751"/>
        <w:gridCol w:w="1336"/>
        <w:gridCol w:w="2393"/>
      </w:tblGrid>
      <w:tr w:rsidR="003C6625" w:rsidRPr="003C6625" w:rsidTr="003C6625">
        <w:tc>
          <w:tcPr>
            <w:tcW w:w="1491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  <w:r w:rsidRPr="003C6625">
              <w:rPr>
                <w:sz w:val="32"/>
                <w:szCs w:val="32"/>
              </w:rPr>
              <w:t>Family Name</w:t>
            </w:r>
          </w:p>
        </w:tc>
        <w:tc>
          <w:tcPr>
            <w:tcW w:w="1335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  <w:r w:rsidRPr="003C6625">
              <w:rPr>
                <w:sz w:val="32"/>
                <w:szCs w:val="32"/>
              </w:rPr>
              <w:t>First Name</w:t>
            </w:r>
          </w:p>
        </w:tc>
        <w:tc>
          <w:tcPr>
            <w:tcW w:w="859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  <w:r w:rsidRPr="003C6625">
              <w:rPr>
                <w:sz w:val="32"/>
                <w:szCs w:val="32"/>
              </w:rPr>
              <w:t>Title</w:t>
            </w:r>
          </w:p>
        </w:tc>
        <w:tc>
          <w:tcPr>
            <w:tcW w:w="2751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Hospital or I</w:t>
            </w:r>
            <w:r w:rsidRPr="003C6625">
              <w:rPr>
                <w:sz w:val="32"/>
                <w:szCs w:val="32"/>
              </w:rPr>
              <w:t>nstitution</w:t>
            </w:r>
          </w:p>
        </w:tc>
        <w:tc>
          <w:tcPr>
            <w:tcW w:w="1336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  <w:r w:rsidRPr="003C6625">
              <w:rPr>
                <w:sz w:val="32"/>
                <w:szCs w:val="32"/>
              </w:rPr>
              <w:t>Country</w:t>
            </w:r>
          </w:p>
        </w:tc>
        <w:tc>
          <w:tcPr>
            <w:tcW w:w="2393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  <w:r w:rsidRPr="003C6625">
              <w:rPr>
                <w:sz w:val="32"/>
                <w:szCs w:val="32"/>
              </w:rPr>
              <w:t>E-mail</w:t>
            </w:r>
          </w:p>
        </w:tc>
      </w:tr>
      <w:tr w:rsidR="003C6625" w:rsidRPr="003C6625" w:rsidTr="003C6625">
        <w:tc>
          <w:tcPr>
            <w:tcW w:w="1491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1335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859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2751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1336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</w:tr>
      <w:tr w:rsidR="003C6625" w:rsidRPr="003C6625" w:rsidTr="003C6625">
        <w:tc>
          <w:tcPr>
            <w:tcW w:w="1491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1335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859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2751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1336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</w:tr>
      <w:tr w:rsidR="003C6625" w:rsidRPr="003C6625" w:rsidTr="003C6625">
        <w:tc>
          <w:tcPr>
            <w:tcW w:w="1491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1335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859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2751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1336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</w:tr>
      <w:tr w:rsidR="003C6625" w:rsidRPr="003C6625" w:rsidTr="003C6625">
        <w:tc>
          <w:tcPr>
            <w:tcW w:w="1491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1335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859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2751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1336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</w:tr>
      <w:tr w:rsidR="003C6625" w:rsidRPr="003C6625" w:rsidTr="003C6625">
        <w:tc>
          <w:tcPr>
            <w:tcW w:w="1491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1335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859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2751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1336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</w:tr>
      <w:tr w:rsidR="003C6625" w:rsidRPr="003C6625" w:rsidTr="003C6625">
        <w:tc>
          <w:tcPr>
            <w:tcW w:w="1491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1335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859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2751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1336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</w:tr>
      <w:tr w:rsidR="003C6625" w:rsidRPr="003C6625" w:rsidTr="003C6625">
        <w:trPr>
          <w:trHeight w:val="341"/>
        </w:trPr>
        <w:tc>
          <w:tcPr>
            <w:tcW w:w="1491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1335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859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2751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1336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3C6625" w:rsidRPr="003C6625" w:rsidRDefault="003C6625" w:rsidP="003C6625">
            <w:pPr>
              <w:rPr>
                <w:sz w:val="32"/>
                <w:szCs w:val="32"/>
              </w:rPr>
            </w:pPr>
          </w:p>
        </w:tc>
      </w:tr>
    </w:tbl>
    <w:p w:rsidR="0004415A" w:rsidRDefault="0004415A" w:rsidP="003C6625"/>
    <w:p w:rsidR="00D2175C" w:rsidRDefault="00D2175C" w:rsidP="003C6625">
      <w:bookmarkStart w:id="0" w:name="_GoBack"/>
      <w:bookmarkEnd w:id="0"/>
      <w:r>
        <w:t>Name and Signature of the Course Coordinator:</w:t>
      </w:r>
    </w:p>
    <w:p w:rsidR="00D2175C" w:rsidRDefault="00D2175C" w:rsidP="003C6625"/>
    <w:p w:rsidR="00D2175C" w:rsidRDefault="00D2175C" w:rsidP="003C6625">
      <w:r>
        <w:t>Date:</w:t>
      </w:r>
    </w:p>
    <w:p w:rsidR="007A0053" w:rsidRDefault="007A0053" w:rsidP="007A0053">
      <w:pPr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>_____________________________________________________________________</w:t>
      </w:r>
    </w:p>
    <w:p w:rsidR="007A0053" w:rsidRDefault="007A0053" w:rsidP="007A0053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ARAB SCHOOL OF UROLOGY</w:t>
      </w:r>
    </w:p>
    <w:p w:rsidR="007A0053" w:rsidRDefault="007A0053" w:rsidP="007A0053">
      <w:r>
        <w:t xml:space="preserve">WIBSITE: </w:t>
      </w:r>
      <w:hyperlink r:id="rId5" w:history="1">
        <w:r>
          <w:rPr>
            <w:rStyle w:val="Hyperlink"/>
          </w:rPr>
          <w:t>www.arabschoolofurology.com</w:t>
        </w:r>
      </w:hyperlink>
    </w:p>
    <w:p w:rsidR="007A0053" w:rsidRDefault="007A0053" w:rsidP="007A0053">
      <w:pPr>
        <w:rPr>
          <w:sz w:val="24"/>
          <w:szCs w:val="24"/>
          <w:lang w:bidi="ar-EG"/>
        </w:rPr>
      </w:pPr>
      <w:r>
        <w:t xml:space="preserve">E-Mail: </w:t>
      </w:r>
      <w:hyperlink r:id="rId6" w:history="1">
        <w:r>
          <w:rPr>
            <w:rStyle w:val="Hyperlink"/>
          </w:rPr>
          <w:t>info@arabschoolofurology.com</w:t>
        </w:r>
      </w:hyperlink>
    </w:p>
    <w:p w:rsidR="007A0053" w:rsidRPr="003C6625" w:rsidRDefault="007A0053" w:rsidP="003C6625"/>
    <w:sectPr w:rsidR="007A0053" w:rsidRPr="003C6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CD"/>
    <w:rsid w:val="0004415A"/>
    <w:rsid w:val="0020270C"/>
    <w:rsid w:val="0036634F"/>
    <w:rsid w:val="003C6625"/>
    <w:rsid w:val="003E71CD"/>
    <w:rsid w:val="007A0053"/>
    <w:rsid w:val="00D2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3CBE4"/>
  <w15:chartTrackingRefBased/>
  <w15:docId w15:val="{5AF491C4-22D2-41CA-8BFE-5ACAF80A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6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6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C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unhideWhenUsed/>
    <w:rsid w:val="007A00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rabschoolofurology.com" TargetMode="External"/><Relationship Id="rId5" Type="http://schemas.openxmlformats.org/officeDocument/2006/relationships/hyperlink" Target="http://www.arabschoolofurology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hammady</dc:creator>
  <cp:keywords/>
  <dc:description/>
  <cp:lastModifiedBy>ahmed hammady</cp:lastModifiedBy>
  <cp:revision>3</cp:revision>
  <dcterms:created xsi:type="dcterms:W3CDTF">2018-04-17T01:24:00Z</dcterms:created>
  <dcterms:modified xsi:type="dcterms:W3CDTF">2018-04-28T00:40:00Z</dcterms:modified>
</cp:coreProperties>
</file>